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724" w:rsidRPr="007D3729" w:rsidRDefault="00A61724" w:rsidP="00B874FC">
      <w:pPr>
        <w:shd w:val="clear" w:color="auto" w:fill="FFFFFF"/>
        <w:spacing w:after="240" w:line="25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B874FC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Сценарий музыкально-спортивного праздника к 23 февраля для старших дошкольников</w:t>
      </w:r>
      <w:r w:rsidR="00CC7A7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.</w:t>
      </w:r>
    </w:p>
    <w:p w:rsidR="00A61724" w:rsidRPr="00B874FC" w:rsidRDefault="00A61724" w:rsidP="00A61724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Цель: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Формировать чувство патриотизма, воспитывать у детей уважение к Российской Армии, любовь к Родине.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proofErr w:type="gramStart"/>
      <w:r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Задачи</w:t>
      </w:r>
      <w:r w:rsidRPr="00B874FC">
        <w:rPr>
          <w:rFonts w:ascii="Times New Roman" w:eastAsia="Times New Roman" w:hAnsi="Times New Roman" w:cs="Times New Roman"/>
          <w:bCs/>
          <w:color w:val="87BED8"/>
          <w:sz w:val="28"/>
          <w:szCs w:val="28"/>
          <w:lang w:eastAsia="ru-RU"/>
        </w:rPr>
        <w:t>: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- обобщить и конкретизировать знания детей о Российской Армии;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- формировать осознание того, что любить Родину – значит, ее защищать, беречь и быть достойным гражданином своей страны;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- развивать творческие способности, вовлекая детей в исполнение песен, танцев</w:t>
      </w:r>
      <w:r w:rsidR="007D3729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;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- расширять гендерные представления: формировать у мальчиков стремление стать достойными защитниками Родины, у девочек – уважение к будущим воинам;</w:t>
      </w:r>
      <w:bookmarkStart w:id="0" w:name="_GoBack"/>
      <w:bookmarkEnd w:id="0"/>
      <w:proofErr w:type="gramEnd"/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- доставить детям радость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Инвентарь:</w:t>
      </w:r>
      <w:r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музыкальное сопровождение, 2 обручей с </w:t>
      </w:r>
      <w:r w:rsidR="007D3729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привязанным самолётиком, игрушки щенка,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, 2 </w:t>
      </w:r>
      <w:proofErr w:type="spellStart"/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фитбола</w:t>
      </w:r>
      <w:proofErr w:type="spellEnd"/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 верёвки, маленькие мячи</w:t>
      </w:r>
      <w:proofErr w:type="gramStart"/>
      <w:r w:rsidR="007D3729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  <w:proofErr w:type="gramEnd"/>
      <w:r w:rsidR="00CC7A73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CC7A73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</w:t>
      </w:r>
      <w:proofErr w:type="gramEnd"/>
      <w:r w:rsidR="00CC7A73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роектор, кубы, арки для </w:t>
      </w:r>
      <w:proofErr w:type="spellStart"/>
      <w:r w:rsidR="00CC7A73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подлезания</w:t>
      </w:r>
      <w:proofErr w:type="spellEnd"/>
      <w:r w:rsidR="00CC7A73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Участники:</w:t>
      </w:r>
      <w:r w:rsidRPr="00B874FC">
        <w:rPr>
          <w:rFonts w:ascii="Times New Roman" w:eastAsia="Times New Roman" w:hAnsi="Times New Roman" w:cs="Times New Roman"/>
          <w:bCs/>
          <w:color w:val="87BED8"/>
          <w:sz w:val="28"/>
          <w:szCs w:val="28"/>
          <w:lang w:eastAsia="ru-RU"/>
        </w:rPr>
        <w:t> 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CC7A73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Воспитатели</w:t>
      </w:r>
      <w:proofErr w:type="gramStart"/>
      <w:r w:rsidR="00CC7A73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="00CC7A73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руководитель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п</w:t>
      </w:r>
      <w:r w:rsidR="00CC7A73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о физической культуре, м</w:t>
      </w:r>
      <w:r w:rsidR="007D3729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узыкальный руководитель,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дети.</w:t>
      </w:r>
    </w:p>
    <w:p w:rsidR="007D3729" w:rsidRPr="00B874FC" w:rsidRDefault="007D3729" w:rsidP="00A617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724" w:rsidRPr="00B874FC" w:rsidRDefault="007D3729" w:rsidP="00A61724">
      <w:pPr>
        <w:shd w:val="clear" w:color="auto" w:fill="FFFFFF"/>
        <w:spacing w:after="240" w:line="250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                                                   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ХОД МЕРОПРИЯТИЯ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.</w:t>
      </w:r>
    </w:p>
    <w:p w:rsidR="00C23467" w:rsidRPr="00B874FC" w:rsidRDefault="00A61724" w:rsidP="00CC7A73">
      <w:pPr>
        <w:spacing w:after="0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Под звуки торжественной музыки в зал входит ведущая</w:t>
      </w:r>
      <w:proofErr w:type="gramStart"/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="00CC7A73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</w:t>
      </w:r>
      <w:proofErr w:type="gramEnd"/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дети.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Воспитатель.</w:t>
      </w:r>
      <w:r w:rsidRPr="00B874FC">
        <w:rPr>
          <w:rFonts w:ascii="Times New Roman" w:eastAsia="Times New Roman" w:hAnsi="Times New Roman" w:cs="Times New Roman"/>
          <w:bCs/>
          <w:color w:val="87BED8"/>
          <w:sz w:val="28"/>
          <w:szCs w:val="28"/>
          <w:lang w:eastAsia="ru-RU"/>
        </w:rPr>
        <w:t xml:space="preserve"> :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Сегодня мы отмечаем важный государственный праздни</w:t>
      </w:r>
      <w:proofErr w:type="gramStart"/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к-</w:t>
      </w:r>
      <w:proofErr w:type="gramEnd"/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День Защитника Отечества. Этот праздник всех военных - от рядового до маршала. Они защищают нашу Родину, несут службу днём и ночью. Нам всем надо стараться также быть смелыми, сильными, и умелыми, для того, чтобы постоять за себя, за своё Отечество. А самое главное надо крепко любить свою Родину.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Песня о Родин</w:t>
      </w:r>
      <w:r w:rsidR="007D3729"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е</w:t>
      </w:r>
      <w:proofErr w:type="gramStart"/>
      <w:r w:rsidR="007D3729"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.</w:t>
      </w:r>
      <w:proofErr w:type="gramEnd"/>
      <w:r w:rsidR="007D3729"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(</w:t>
      </w:r>
      <w:proofErr w:type="gramStart"/>
      <w:r w:rsidR="007D3729"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д</w:t>
      </w:r>
      <w:proofErr w:type="gramEnd"/>
      <w:r w:rsidR="007D3729"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ети старшей группы</w:t>
      </w:r>
      <w:r w:rsidR="007D3729" w:rsidRPr="00B874FC">
        <w:rPr>
          <w:rFonts w:ascii="Times New Roman" w:eastAsia="Times New Roman" w:hAnsi="Times New Roman" w:cs="Times New Roman"/>
          <w:bCs/>
          <w:color w:val="87BED8"/>
          <w:sz w:val="28"/>
          <w:szCs w:val="28"/>
          <w:lang w:eastAsia="ru-RU"/>
        </w:rPr>
        <w:t>)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7D3729"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Воспитатель</w:t>
      </w:r>
      <w:r w:rsidRPr="00B874FC">
        <w:rPr>
          <w:rFonts w:ascii="Times New Roman" w:eastAsia="Times New Roman" w:hAnsi="Times New Roman" w:cs="Times New Roman"/>
          <w:bCs/>
          <w:color w:val="87BED8"/>
          <w:sz w:val="28"/>
          <w:szCs w:val="28"/>
          <w:lang w:eastAsia="ru-RU"/>
        </w:rPr>
        <w:t>: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Этот праздник посвящён мужчинам всех возрастов, а значит и детям нашего детского сада.</w:t>
      </w:r>
      <w:r w:rsidR="007D3729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 определённом возрасте все мужчины отдают долг Родине и служат в Армии.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Ребята, скажите пожалуйста, а какие рода войск вы знаете</w:t>
      </w:r>
      <w:proofErr w:type="gramStart"/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?</w:t>
      </w:r>
      <w:r w:rsidR="007D3729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(</w:t>
      </w:r>
      <w:proofErr w:type="gramEnd"/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="007D3729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ответы детей: 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танкисты, моряки, лётчики, десантники, пограничники и т. д.)</w:t>
      </w:r>
    </w:p>
    <w:p w:rsidR="00C23467" w:rsidRPr="00B874FC" w:rsidRDefault="00C23467" w:rsidP="00CC7A73">
      <w:pPr>
        <w:spacing w:after="0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B874FC">
        <w:rPr>
          <w:rFonts w:ascii="Times New Roman" w:hAnsi="Times New Roman" w:cs="Times New Roman"/>
          <w:sz w:val="28"/>
          <w:szCs w:val="28"/>
          <w:lang w:eastAsia="ru-RU"/>
        </w:rPr>
        <w:t>Игра для детей «Продолжи предложение»</w:t>
      </w:r>
    </w:p>
    <w:p w:rsidR="00C23467" w:rsidRPr="00B874FC" w:rsidRDefault="00C23467" w:rsidP="00CC7A73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B874FC">
        <w:rPr>
          <w:rFonts w:ascii="Times New Roman" w:hAnsi="Times New Roman" w:cs="Times New Roman"/>
          <w:sz w:val="28"/>
          <w:szCs w:val="28"/>
          <w:lang w:eastAsia="ru-RU"/>
        </w:rPr>
        <w:t>«Танком управляет...»</w:t>
      </w:r>
    </w:p>
    <w:p w:rsidR="00C23467" w:rsidRPr="00B874FC" w:rsidRDefault="00C23467" w:rsidP="00CC7A73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B874FC">
        <w:rPr>
          <w:rFonts w:ascii="Times New Roman" w:hAnsi="Times New Roman" w:cs="Times New Roman"/>
          <w:sz w:val="28"/>
          <w:szCs w:val="28"/>
          <w:lang w:eastAsia="ru-RU"/>
        </w:rPr>
        <w:t>«Из пушки стреляет...»</w:t>
      </w:r>
    </w:p>
    <w:p w:rsidR="00C23467" w:rsidRPr="00B874FC" w:rsidRDefault="00C23467" w:rsidP="00CC7A73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B874FC">
        <w:rPr>
          <w:rFonts w:ascii="Times New Roman" w:hAnsi="Times New Roman" w:cs="Times New Roman"/>
          <w:sz w:val="28"/>
          <w:szCs w:val="28"/>
          <w:lang w:eastAsia="ru-RU"/>
        </w:rPr>
        <w:t>«За штурвалом самолета сидит...»</w:t>
      </w:r>
    </w:p>
    <w:p w:rsidR="00C23467" w:rsidRPr="00B874FC" w:rsidRDefault="00C23467" w:rsidP="00CC7A73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B874F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«Из пулемета строчит...»</w:t>
      </w:r>
    </w:p>
    <w:p w:rsidR="00C23467" w:rsidRPr="00B874FC" w:rsidRDefault="00C23467" w:rsidP="00CC7A73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B874FC">
        <w:rPr>
          <w:rFonts w:ascii="Times New Roman" w:hAnsi="Times New Roman" w:cs="Times New Roman"/>
          <w:sz w:val="28"/>
          <w:szCs w:val="28"/>
          <w:lang w:eastAsia="ru-RU"/>
        </w:rPr>
        <w:t>«В разведку ходит...»</w:t>
      </w:r>
    </w:p>
    <w:p w:rsidR="00C23467" w:rsidRPr="00B874FC" w:rsidRDefault="00C23467" w:rsidP="00CC7A73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B874FC">
        <w:rPr>
          <w:rFonts w:ascii="Times New Roman" w:hAnsi="Times New Roman" w:cs="Times New Roman"/>
          <w:sz w:val="28"/>
          <w:szCs w:val="28"/>
          <w:lang w:eastAsia="ru-RU"/>
        </w:rPr>
        <w:t>«Границу охраняет...»</w:t>
      </w:r>
    </w:p>
    <w:p w:rsidR="00C23467" w:rsidRPr="00B874FC" w:rsidRDefault="00C23467" w:rsidP="00CC7A73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B874FC">
        <w:rPr>
          <w:rFonts w:ascii="Times New Roman" w:hAnsi="Times New Roman" w:cs="Times New Roman"/>
          <w:sz w:val="28"/>
          <w:szCs w:val="28"/>
          <w:lang w:eastAsia="ru-RU"/>
        </w:rPr>
        <w:t>«На подводной лодке несет службу...»</w:t>
      </w:r>
    </w:p>
    <w:p w:rsidR="00C23467" w:rsidRPr="00B874FC" w:rsidRDefault="00C23467" w:rsidP="00CC7A73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B874FC">
        <w:rPr>
          <w:rFonts w:ascii="Times New Roman" w:hAnsi="Times New Roman" w:cs="Times New Roman"/>
          <w:sz w:val="28"/>
          <w:szCs w:val="28"/>
          <w:lang w:eastAsia="ru-RU"/>
        </w:rPr>
        <w:t>«С парашютом прыгает...»</w:t>
      </w:r>
    </w:p>
    <w:p w:rsidR="00C23467" w:rsidRPr="00B874FC" w:rsidRDefault="00C23467" w:rsidP="00CC7A73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B874FC">
        <w:rPr>
          <w:rFonts w:ascii="Times New Roman" w:hAnsi="Times New Roman" w:cs="Times New Roman"/>
          <w:sz w:val="28"/>
          <w:szCs w:val="28"/>
          <w:lang w:eastAsia="ru-RU"/>
        </w:rPr>
        <w:t>«На кораблях служат...»</w:t>
      </w:r>
    </w:p>
    <w:p w:rsidR="00B51226" w:rsidRPr="00B874FC" w:rsidRDefault="00A61724" w:rsidP="00CC7A73">
      <w:pPr>
        <w:spacing w:after="0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="00C23467"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Руководитель по физической культуре</w:t>
      </w:r>
      <w:r w:rsidRPr="00B874FC">
        <w:rPr>
          <w:rFonts w:ascii="Times New Roman" w:hAnsi="Times New Roman" w:cs="Times New Roman"/>
          <w:color w:val="87BED8"/>
          <w:sz w:val="28"/>
          <w:szCs w:val="28"/>
          <w:lang w:eastAsia="ru-RU"/>
        </w:rPr>
        <w:t>: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Наш праздник называется сегодня « Юные защитники Отечества». Сегодня мы узнаем, кто из вас самый ловкий, смелый, внимательный, </w:t>
      </w:r>
      <w:r w:rsidRPr="00B874FC">
        <w:rPr>
          <w:rFonts w:ascii="Times New Roman" w:hAnsi="Times New Roman" w:cs="Times New Roman"/>
          <w:color w:val="87BED8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И так настало время познакомиться с командами поближе.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Приветствие </w:t>
      </w:r>
      <w:r w:rsidR="00C23467"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и девиз 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команды «Салют»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br/>
      </w:r>
      <w:r w:rsidR="00C23467"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Дети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: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«Вместе мы осилим всех, нам победа и успех!»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Приветствие команды «Победа»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br/>
      </w:r>
      <w:r w:rsidR="00C23467"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Дети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:</w:t>
      </w:r>
      <w:r w:rsidRPr="00B874FC">
        <w:rPr>
          <w:rFonts w:ascii="Times New Roman" w:hAnsi="Times New Roman" w:cs="Times New Roman"/>
          <w:color w:val="87BED8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«Звёзд мы с неба не хватаем</w:t>
      </w:r>
      <w:proofErr w:type="gramStart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но всё время побеждаем!»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="00C23467"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Руководитель по ФК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:</w:t>
      </w:r>
      <w:r w:rsidRPr="00B874FC">
        <w:rPr>
          <w:rFonts w:ascii="Times New Roman" w:hAnsi="Times New Roman" w:cs="Times New Roman"/>
          <w:color w:val="87BED8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Для того</w:t>
      </w:r>
      <w:proofErr w:type="gramStart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</w:t>
      </w:r>
      <w:proofErr w:type="gramEnd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чтобы быть сильными, смелыми все военные каждый день гимнастику</w:t>
      </w:r>
      <w:r w:rsidR="00C23467"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  <w:r w:rsidR="009B7949"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Вот и наши мальчики сейчас выполнят настоящий мужской комплекс упражнений под весёлую музыку.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Комплекс силовых упражнений (</w:t>
      </w:r>
      <w:r w:rsidR="00C23467"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песня «Богатырская наша сила»)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br/>
      </w:r>
      <w:r w:rsidR="00C23467"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Воспитатель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: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Чтобы с честью нести воинское звание, каждому солдату необходимо много знаний. Военные профессии мы с вами вспомнили. Сейчас мы ними познакомимся с ними поближе</w:t>
      </w:r>
      <w:proofErr w:type="gramStart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="00C23467"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Слайд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: « Пограничные войска»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br/>
        <w:t>Воспитатель</w:t>
      </w:r>
      <w:proofErr w:type="gramStart"/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.: </w:t>
      </w:r>
      <w:proofErr w:type="gramEnd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Они стоят на страже нашей границу, и помогают им верные служебные собаки. У нас еще только щенки, их еще надо учить, и ваша задача, вместе со служебной собакой, преодолеть препятствие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1. эстафета «Пограничники»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br/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(преодолеть препятствия с маленькой собачкой – игрушкой в руках, бег змейкой, </w:t>
      </w:r>
      <w:proofErr w:type="spellStart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пролезание</w:t>
      </w:r>
      <w:proofErr w:type="spellEnd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под дугой</w:t>
      </w:r>
      <w:r w:rsidR="002E0A82"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)</w:t>
      </w:r>
      <w:r w:rsidR="00B874FC"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Воспитатель</w:t>
      </w:r>
      <w:proofErr w:type="gramStart"/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.: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 </w:t>
      </w:r>
      <w:proofErr w:type="gramEnd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А вы знаете, в каких военных профессиях нужна меткость?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="00C23467"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Слайд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: «Войска противовоздушной обороны,</w:t>
      </w:r>
      <w:r w:rsidR="00C23467"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зенитчики»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br/>
      </w:r>
      <w:r w:rsidR="009B7949"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Руководитель по ФК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:</w:t>
      </w:r>
      <w:r w:rsidRPr="00B874FC">
        <w:rPr>
          <w:rFonts w:ascii="Times New Roman" w:hAnsi="Times New Roman" w:cs="Times New Roman"/>
          <w:color w:val="87BED8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Очень важно уметь сбивать вражеские самолеты, чтобы они не бомбили, это задача зенитчиков и их пушек.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Вот и вам предстоит сбить вражеский самолет и почувствовать себя героями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«Артиллерист</w:t>
      </w:r>
      <w:proofErr w:type="gramStart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ы-</w:t>
      </w:r>
      <w:proofErr w:type="gramEnd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зенитчики »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(вражеский самолет из бумаги подвешен в середине обруча, снаряды – маленькие мячи)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Воспитатель.: Следующий род войск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="00C23467"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Слайд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: « </w:t>
      </w:r>
      <w:proofErr w:type="gramStart"/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Военно - морской</w:t>
      </w:r>
      <w:proofErr w:type="gramEnd"/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флот»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Инструктор: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Пришло время продолжить наши соревнования. Команды на старт! </w:t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lastRenderedPageBreak/>
        <w:t xml:space="preserve">Сейчас наши участники поведут свои большие и не очень большие морские учения. </w:t>
      </w:r>
      <w:r w:rsidR="00C23467"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                                          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Эстафета «Морские манёвры»</w:t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br/>
      </w:r>
      <w:r w:rsidR="009B7949"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(участники катят </w:t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мяч</w:t>
      </w:r>
      <w:proofErr w:type="gramStart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и</w:t>
      </w:r>
      <w:r w:rsidR="009B7949"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-</w:t>
      </w:r>
      <w:proofErr w:type="gramEnd"/>
      <w:r w:rsidR="009B7949"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9B7949"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фитболы</w:t>
      </w:r>
      <w:proofErr w:type="spellEnd"/>
      <w:r w:rsidR="009B7949"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)</w:t>
      </w:r>
      <w:r w:rsidRPr="00B874FC">
        <w:rPr>
          <w:rFonts w:ascii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Воспитатель:</w:t>
      </w:r>
      <w:r w:rsidRPr="00B874FC">
        <w:rPr>
          <w:rFonts w:ascii="Times New Roman" w:hAnsi="Times New Roman" w:cs="Times New Roman"/>
          <w:color w:val="87BED8"/>
          <w:sz w:val="28"/>
          <w:szCs w:val="28"/>
          <w:lang w:eastAsia="ru-RU"/>
        </w:rPr>
        <w:t> </w:t>
      </w:r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Сейчас привал, да не простой</w:t>
      </w:r>
      <w:proofErr w:type="gramStart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а музыкальный мы немного отдохнём и примем поздравления от девочек</w:t>
      </w:r>
      <w:r w:rsidR="00B51226" w:rsidRPr="00B874FC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</w:p>
    <w:p w:rsidR="006568DD" w:rsidRPr="00B874FC" w:rsidRDefault="00B51226" w:rsidP="00A61724">
      <w:pPr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Частушки.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Танец «Ах, эти тучи в </w:t>
      </w:r>
      <w:proofErr w:type="gramStart"/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голубом</w:t>
      </w:r>
      <w:proofErr w:type="gramEnd"/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»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A61724"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Воспитатель.:</w:t>
      </w:r>
      <w:r w:rsidR="00A61724" w:rsidRPr="00B874FC">
        <w:rPr>
          <w:rFonts w:ascii="Times New Roman" w:eastAsia="Times New Roman" w:hAnsi="Times New Roman" w:cs="Times New Roman"/>
          <w:bCs/>
          <w:color w:val="87BED8"/>
          <w:sz w:val="28"/>
          <w:szCs w:val="28"/>
          <w:lang w:eastAsia="ru-RU"/>
        </w:rPr>
        <w:t> 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Нести службу нелегко. </w:t>
      </w:r>
      <w:proofErr w:type="gramStart"/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Кто из солдаты самый сильный, выносливый, умеет прыгать парашюта, его мы можем видеть везде, на небе на суше и даже в воде.</w:t>
      </w:r>
      <w:proofErr w:type="gramEnd"/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Он в армии нашей нужный солдат.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Слайд</w:t>
      </w:r>
      <w:r w:rsidR="00A61724"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«Войска ВДВ»</w:t>
      </w:r>
      <w:r w:rsidR="00A61724" w:rsidRPr="00B874F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Руководитель по ФК</w:t>
      </w:r>
      <w:r w:rsidR="00A61724"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:</w:t>
      </w:r>
      <w:r w:rsidR="00A61724" w:rsidRPr="00B874FC">
        <w:rPr>
          <w:rFonts w:ascii="Times New Roman" w:eastAsia="Times New Roman" w:hAnsi="Times New Roman" w:cs="Times New Roman"/>
          <w:bCs/>
          <w:color w:val="87BED8"/>
          <w:sz w:val="28"/>
          <w:szCs w:val="28"/>
          <w:lang w:eastAsia="ru-RU"/>
        </w:rPr>
        <w:t> 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Конечно это десантники. Ведь в эти войска идут самые сильные, смелые</w:t>
      </w:r>
      <w:proofErr w:type="gramStart"/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</w:t>
      </w:r>
      <w:proofErr w:type="gramEnd"/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л</w:t>
      </w:r>
      <w:proofErr w:type="gramEnd"/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овкие и умелые, им достаются самые сложные задания: прыгать с парашюта, плавать в холодной воде, они могут оказаться в чаще леса, на болоте. Вот и мы сейчас </w:t>
      </w:r>
      <w:proofErr w:type="gramStart"/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узнаем</w:t>
      </w:r>
      <w:proofErr w:type="gramEnd"/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способны ли вы справиться с такими сложными заданиями.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A61724"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Эстафета» Десантники»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(По команде каждый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участник должен: встать на куб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, обруч – парашют держать над головой спрыгнуть с него, подбежать к веревке положить обруч, развяз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ать узел, 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и </w:t>
      </w:r>
      <w:proofErr w:type="gramStart"/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</w:t>
      </w:r>
      <w:proofErr w:type="gramEnd"/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прямой возвращается назад.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)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Руководитель по ФК</w:t>
      </w:r>
      <w:r w:rsidR="00A61724"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:</w:t>
      </w:r>
      <w:r w:rsidR="00A61724" w:rsidRPr="00B874FC">
        <w:rPr>
          <w:rFonts w:ascii="Times New Roman" w:eastAsia="Times New Roman" w:hAnsi="Times New Roman" w:cs="Times New Roman"/>
          <w:bCs/>
          <w:color w:val="87BED8"/>
          <w:sz w:val="28"/>
          <w:szCs w:val="28"/>
          <w:lang w:eastAsia="ru-RU"/>
        </w:rPr>
        <w:t> 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 заключении мне хотелось бы сказать.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Знаем мы</w:t>
      </w:r>
      <w:proofErr w:type="gramStart"/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что вы достойны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Звания мужского – войны.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Для мужчины дело чести –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Защищать отечество!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Песня «Вечный огонь</w:t>
      </w:r>
      <w:proofErr w:type="gramStart"/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»(</w:t>
      </w:r>
      <w:proofErr w:type="gramEnd"/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подготовительная группа)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A61724"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Воспитатель.: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Пусть не все получилось сразу, но можно с уверенностью сказать, что все достойно справились с трудным испытанием. Вы заслужили настоящие военные медали!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 </w:t>
      </w:r>
      <w:r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(награждение мальчиков медалями)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A61724" w:rsidRPr="00B874F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Воспитатель: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. 23 февраля — День Российской Армии!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Вверх орудия палят, всех салютом балуют.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Шлют они от всей страны благодарность воинам,</w:t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br/>
      </w:r>
      <w:r w:rsidR="00A61724" w:rsidRPr="00B874FC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Что живём мы без войны, мирно и спокойно.</w:t>
      </w:r>
      <w:r w:rsidR="00A61724" w:rsidRPr="00B51226">
        <w:rPr>
          <w:rFonts w:ascii="Times New Roman" w:eastAsia="Times New Roman" w:hAnsi="Times New Roman" w:cs="Times New Roman"/>
          <w:b/>
          <w:color w:val="444444"/>
          <w:lang w:eastAsia="ru-RU"/>
        </w:rPr>
        <w:br/>
      </w:r>
    </w:p>
    <w:sectPr w:rsidR="006568DD" w:rsidRPr="00B874FC" w:rsidSect="00565CC5">
      <w:pgSz w:w="11906" w:h="16838"/>
      <w:pgMar w:top="1134" w:right="850" w:bottom="1134" w:left="1134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724"/>
    <w:rsid w:val="000A7FED"/>
    <w:rsid w:val="002E0A82"/>
    <w:rsid w:val="004A18BF"/>
    <w:rsid w:val="00565CC5"/>
    <w:rsid w:val="006568DD"/>
    <w:rsid w:val="007D3729"/>
    <w:rsid w:val="009B7949"/>
    <w:rsid w:val="00A61724"/>
    <w:rsid w:val="00B51226"/>
    <w:rsid w:val="00B874FC"/>
    <w:rsid w:val="00C23467"/>
    <w:rsid w:val="00CC7A73"/>
    <w:rsid w:val="00E1757E"/>
    <w:rsid w:val="00FB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1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1724"/>
    <w:rPr>
      <w:b/>
      <w:bCs/>
    </w:rPr>
  </w:style>
  <w:style w:type="character" w:customStyle="1" w:styleId="apple-converted-space">
    <w:name w:val="apple-converted-space"/>
    <w:basedOn w:val="a0"/>
    <w:rsid w:val="00A61724"/>
  </w:style>
  <w:style w:type="character" w:customStyle="1" w:styleId="nobr">
    <w:name w:val="nobr"/>
    <w:basedOn w:val="a0"/>
    <w:rsid w:val="00A61724"/>
  </w:style>
  <w:style w:type="paragraph" w:styleId="a5">
    <w:name w:val="Balloon Text"/>
    <w:basedOn w:val="a"/>
    <w:link w:val="a6"/>
    <w:uiPriority w:val="99"/>
    <w:semiHidden/>
    <w:unhideWhenUsed/>
    <w:rsid w:val="00A61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7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</cp:revision>
  <dcterms:created xsi:type="dcterms:W3CDTF">2016-01-15T08:57:00Z</dcterms:created>
  <dcterms:modified xsi:type="dcterms:W3CDTF">2017-02-16T17:47:00Z</dcterms:modified>
</cp:coreProperties>
</file>